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4BCB10" w14:textId="581F692E" w:rsidR="005650ED" w:rsidRDefault="00D3405A" w:rsidP="00A13C8A">
      <w:pPr>
        <w:jc w:val="right"/>
      </w:pPr>
      <w:bookmarkStart w:id="0" w:name="_GoBack"/>
      <w:bookmarkEnd w:id="0"/>
      <w:r>
        <w:t xml:space="preserve"> Allegato 5</w:t>
      </w:r>
      <w:r w:rsidR="0076537B">
        <w:t>/a</w:t>
      </w:r>
    </w:p>
    <w:p w14:paraId="6F923D44" w14:textId="77777777" w:rsidR="00D3405A" w:rsidRDefault="00D3405A" w:rsidP="00D3405A">
      <w:pPr>
        <w:jc w:val="both"/>
      </w:pPr>
    </w:p>
    <w:p w14:paraId="14D2C91A" w14:textId="77777777" w:rsidR="00D3405A" w:rsidRPr="00D3405A" w:rsidRDefault="00D3405A" w:rsidP="00D3405A">
      <w:pPr>
        <w:spacing w:after="0"/>
        <w:jc w:val="center"/>
      </w:pPr>
      <w:r w:rsidRPr="00D3405A">
        <w:rPr>
          <w:b/>
          <w:bCs/>
        </w:rPr>
        <w:t>DICHIARAZIONE SOSTITUTIVA DELL'ATTO DI NOTORIETÀ</w:t>
      </w:r>
    </w:p>
    <w:p w14:paraId="7579B200" w14:textId="77777777" w:rsidR="00D3405A" w:rsidRPr="00D3405A" w:rsidRDefault="00D3405A" w:rsidP="00D3405A">
      <w:pPr>
        <w:jc w:val="center"/>
      </w:pPr>
      <w:r w:rsidRPr="00D3405A">
        <w:rPr>
          <w:b/>
          <w:bCs/>
        </w:rPr>
        <w:t>(Ai sensi degli artt. 46 e 47 del D.P.R. 28 dicembre 2000, n. 445)</w:t>
      </w:r>
    </w:p>
    <w:p w14:paraId="70CF41C1" w14:textId="464EDB5C" w:rsidR="00A13C8A" w:rsidRDefault="008C119D" w:rsidP="008C119D">
      <w:pPr>
        <w:jc w:val="center"/>
        <w:rPr>
          <w:i/>
          <w:iCs/>
        </w:rPr>
      </w:pPr>
      <w:r w:rsidRPr="008C119D">
        <w:rPr>
          <w:i/>
          <w:iCs/>
        </w:rPr>
        <w:t>(Modello ad uso del Beneficiario/Richiedente il contributo)</w:t>
      </w:r>
    </w:p>
    <w:p w14:paraId="35D7654F" w14:textId="77777777" w:rsidR="008C119D" w:rsidRDefault="008C119D" w:rsidP="008C119D">
      <w:pPr>
        <w:jc w:val="both"/>
      </w:pPr>
    </w:p>
    <w:p w14:paraId="17D39162" w14:textId="77777777" w:rsidR="008C119D" w:rsidRPr="008C119D" w:rsidRDefault="008C119D" w:rsidP="008C119D">
      <w:pPr>
        <w:jc w:val="both"/>
      </w:pPr>
      <w:r w:rsidRPr="008C119D">
        <w:t xml:space="preserve">Il/La sottoscritto/a ____________________________________ nato/a </w:t>
      </w:r>
      <w:proofErr w:type="spellStart"/>
      <w:r w:rsidRPr="008C119D">
        <w:t>a</w:t>
      </w:r>
      <w:proofErr w:type="spellEnd"/>
      <w:r w:rsidRPr="008C119D">
        <w:t xml:space="preserve"> ____________________________ il _______________,</w:t>
      </w:r>
    </w:p>
    <w:p w14:paraId="2A7D2C41" w14:textId="77777777" w:rsidR="008C119D" w:rsidRPr="008C119D" w:rsidRDefault="008C119D" w:rsidP="008C119D">
      <w:pPr>
        <w:jc w:val="both"/>
      </w:pPr>
      <w:r w:rsidRPr="008C119D">
        <w:t>residente a ____________________________ in via/località ____________________________________ n. _______,</w:t>
      </w:r>
    </w:p>
    <w:p w14:paraId="1F177050" w14:textId="02E8EFFC" w:rsidR="008C119D" w:rsidRPr="008C119D" w:rsidRDefault="008C119D" w:rsidP="008C119D">
      <w:pPr>
        <w:spacing w:before="240" w:line="360" w:lineRule="auto"/>
        <w:jc w:val="both"/>
      </w:pPr>
      <w:r w:rsidRPr="008C119D">
        <w:t xml:space="preserve">Cod. Fisc. __________________________________, in qualità di Beneficiario/Soggetto Richiedente del contributo e Proprietario dell'imbarcazione da pesca denominata _________________________________________________________ Matricola: __________________________ Numero UE: __________________________, </w:t>
      </w:r>
    </w:p>
    <w:p w14:paraId="613C7777" w14:textId="77777777" w:rsidR="008C119D" w:rsidRPr="008C119D" w:rsidRDefault="008C119D" w:rsidP="008C119D">
      <w:pPr>
        <w:jc w:val="both"/>
      </w:pPr>
      <w:r w:rsidRPr="008C119D">
        <w:t xml:space="preserve">con riferimento alla Domanda di Sostegno presentata a valere sull'Intervento 111102 - 111302 approvato con Determina Dirigenziale n. ______________ del _______________, </w:t>
      </w:r>
    </w:p>
    <w:p w14:paraId="67BFF83B" w14:textId="77777777" w:rsidR="008C119D" w:rsidRPr="008C119D" w:rsidRDefault="008C119D" w:rsidP="008C119D">
      <w:pPr>
        <w:jc w:val="both"/>
      </w:pPr>
      <w:r w:rsidRPr="008C119D">
        <w:t>consapevole delle responsabilità e delle sanzioni previste dal codice penale e dalle leggi speciali in materia in caso di dichiarazioni mendaci, formazione o uso di atti falsi (art. 76 del D.P.R. n. 445/2000), assumendone piena e totale responsabilità,</w:t>
      </w:r>
    </w:p>
    <w:p w14:paraId="4AA2CDC5" w14:textId="77777777" w:rsidR="008C119D" w:rsidRDefault="008C119D" w:rsidP="008C119D">
      <w:pPr>
        <w:jc w:val="center"/>
        <w:rPr>
          <w:b/>
          <w:bCs/>
        </w:rPr>
      </w:pPr>
      <w:r w:rsidRPr="008C119D">
        <w:rPr>
          <w:b/>
          <w:bCs/>
        </w:rPr>
        <w:t>DICHIARA</w:t>
      </w:r>
    </w:p>
    <w:p w14:paraId="4E602202" w14:textId="77777777" w:rsidR="008C119D" w:rsidRPr="008C119D" w:rsidRDefault="008C119D" w:rsidP="008C119D">
      <w:pPr>
        <w:jc w:val="center"/>
        <w:rPr>
          <w:b/>
          <w:bCs/>
        </w:rPr>
      </w:pPr>
    </w:p>
    <w:p w14:paraId="62BCCC57" w14:textId="0E3824C7" w:rsidR="008C119D" w:rsidRPr="008C119D" w:rsidRDefault="008C119D" w:rsidP="008C119D">
      <w:pPr>
        <w:jc w:val="both"/>
      </w:pPr>
      <w:r w:rsidRPr="008C119D">
        <w:t xml:space="preserve">1. ai sensi degli artt. 46 e 47 del D.P.R. n. 445/2000, di essere privo di posizioni previdenziali attive dirette; </w:t>
      </w:r>
    </w:p>
    <w:p w14:paraId="7FF81445" w14:textId="402E452D" w:rsidR="008C119D" w:rsidRDefault="008C119D" w:rsidP="008C119D">
      <w:pPr>
        <w:jc w:val="both"/>
      </w:pPr>
      <w:r w:rsidRPr="008C119D">
        <w:t>2. che per l'esercizio dell'attività di pesca e per la correlata gestione dell'equipaggio/personale imbarcato sulla suddetta unità navale, la scrivente impresa si avvale</w:t>
      </w:r>
      <w:r w:rsidR="006B59A9">
        <w:t xml:space="preserve">, </w:t>
      </w:r>
      <w:r w:rsidRPr="008C119D">
        <w:t xml:space="preserve">ai sensi della </w:t>
      </w:r>
      <w:r w:rsidRPr="006B59A9">
        <w:t>Legge 13 marzo 1958, n. 250</w:t>
      </w:r>
      <w:r w:rsidR="006B59A9">
        <w:t xml:space="preserve">, </w:t>
      </w:r>
      <w:r w:rsidRPr="008C119D">
        <w:t xml:space="preserve">delle prestazioni della seguente Società Cooperativa/Impresa: </w:t>
      </w:r>
    </w:p>
    <w:p w14:paraId="3364C89F" w14:textId="3A505D16" w:rsidR="008C119D" w:rsidRPr="008C119D" w:rsidRDefault="008C119D" w:rsidP="00A053CC">
      <w:pPr>
        <w:pStyle w:val="NormaleWeb"/>
        <w:spacing w:before="0" w:beforeAutospacing="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- </w:t>
      </w:r>
      <w:r w:rsidRPr="008C119D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Denominazione / Ragione Sociale: ________________________________________________________________ </w:t>
      </w:r>
    </w:p>
    <w:p w14:paraId="3C7141AC" w14:textId="55615D86" w:rsidR="008C119D" w:rsidRPr="008C119D" w:rsidRDefault="008C119D" w:rsidP="00A053CC">
      <w:pPr>
        <w:pStyle w:val="NormaleWeb"/>
        <w:spacing w:before="0" w:beforeAutospacing="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- </w:t>
      </w:r>
      <w:r w:rsidRPr="008C119D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Codice Fiscale / Partita IVA: ________________________________________________________________ </w:t>
      </w:r>
    </w:p>
    <w:p w14:paraId="00B1D65E" w14:textId="77777777" w:rsidR="00A053CC" w:rsidRDefault="008C119D" w:rsidP="00A053CC">
      <w:pPr>
        <w:pStyle w:val="NormaleWeb"/>
        <w:spacing w:before="0" w:beforeAutospacing="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- </w:t>
      </w:r>
      <w:r w:rsidRPr="008C119D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Sede Legale: ________________________________________________ via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5ED4D4A6" w14:textId="484E58CF" w:rsidR="008C119D" w:rsidRPr="00A053CC" w:rsidRDefault="008C119D" w:rsidP="00A053CC">
      <w:pPr>
        <w:pStyle w:val="NormaleWeb"/>
        <w:spacing w:before="0" w:beforeAutospacing="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8C119D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________________________________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___________________</w:t>
      </w:r>
      <w:r w:rsidRPr="008C119D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n. _____ </w:t>
      </w:r>
    </w:p>
    <w:p w14:paraId="145D1B4C" w14:textId="77777777" w:rsidR="008C119D" w:rsidRDefault="008C119D" w:rsidP="008C119D">
      <w:pPr>
        <w:jc w:val="both"/>
      </w:pPr>
      <w:r w:rsidRPr="006B59A9">
        <w:t>3.</w:t>
      </w:r>
      <w:r w:rsidRPr="008C119D">
        <w:t xml:space="preserve"> ai fini dell'assolvimento degli obblighi di onorabilità, regolarità contributiva e fiscale previsti dal bando, fornisce di seguito i codici attivi relativi al soggetto terzo sopra individuato, </w:t>
      </w:r>
      <w:r w:rsidRPr="006B59A9">
        <w:t xml:space="preserve">autorizzando espressamente </w:t>
      </w:r>
      <w:r w:rsidRPr="006B59A9">
        <w:lastRenderedPageBreak/>
        <w:t>l'Amministrazione procedente a effettuare i controlli d'ufficio estesi e ad acquisire telematicamente il DURC e le risultanze dell'Anagrafe Tributaria ai sensi degli artt. 137 e 138 del Regolamento (UE) 2024/2509:</w:t>
      </w:r>
      <w:r w:rsidRPr="008C119D">
        <w:t xml:space="preserve"> </w:t>
      </w:r>
    </w:p>
    <w:p w14:paraId="56492B2E" w14:textId="31C707A8" w:rsidR="006B59A9" w:rsidRPr="006B59A9" w:rsidRDefault="006B59A9" w:rsidP="006B59A9">
      <w:pPr>
        <w:pStyle w:val="NormaleWeb"/>
        <w:spacing w:before="0" w:beforeAutospacing="0" w:line="360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6B59A9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- </w:t>
      </w:r>
      <w:r w:rsidR="00733EC1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Numero</w:t>
      </w:r>
      <w:r w:rsidRPr="006B59A9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Posizione INPS: ________________________________________________________________ </w:t>
      </w:r>
    </w:p>
    <w:p w14:paraId="4FAD0A1E" w14:textId="501FB6A5" w:rsidR="008C119D" w:rsidRDefault="008C119D" w:rsidP="008C119D">
      <w:pPr>
        <w:jc w:val="both"/>
      </w:pPr>
      <w:r w:rsidRPr="006B59A9">
        <w:t>4.</w:t>
      </w:r>
      <w:r w:rsidRPr="008C119D">
        <w:t xml:space="preserve"> di essere pienamente consapevole che l'eventuale accertamento di irregolarità o inadempienze fiscali, contributive e previdenziali in capo alla Società Cooperativa/Impresa/Armatore sopra individuata determinerà </w:t>
      </w:r>
      <w:r w:rsidRPr="006B59A9">
        <w:t>l'inammissibilità insanabile</w:t>
      </w:r>
      <w:r w:rsidRPr="008C119D">
        <w:t xml:space="preserve"> della presente Domanda di Sostegno principale, con conseguente decadenza dal diritto al contributo. </w:t>
      </w:r>
    </w:p>
    <w:p w14:paraId="2A2E9D14" w14:textId="77777777" w:rsidR="006B59A9" w:rsidRPr="008C119D" w:rsidRDefault="006B59A9" w:rsidP="008C119D">
      <w:pPr>
        <w:jc w:val="both"/>
      </w:pPr>
    </w:p>
    <w:p w14:paraId="3C69FB90" w14:textId="77777777" w:rsidR="008C119D" w:rsidRPr="008C119D" w:rsidRDefault="008C119D" w:rsidP="008C119D">
      <w:pPr>
        <w:jc w:val="both"/>
      </w:pPr>
      <w:r w:rsidRPr="008C119D">
        <w:t>Luogo e Data</w:t>
      </w:r>
    </w:p>
    <w:p w14:paraId="48E494E9" w14:textId="77777777" w:rsidR="008C119D" w:rsidRDefault="008C119D" w:rsidP="008C119D">
      <w:pPr>
        <w:jc w:val="both"/>
      </w:pPr>
      <w:r w:rsidRPr="008C119D">
        <w:t>___________________________</w:t>
      </w:r>
    </w:p>
    <w:p w14:paraId="70D96D89" w14:textId="77777777" w:rsidR="006B59A9" w:rsidRPr="008C119D" w:rsidRDefault="006B59A9" w:rsidP="008C119D">
      <w:pPr>
        <w:jc w:val="both"/>
      </w:pPr>
    </w:p>
    <w:p w14:paraId="310CB0EA" w14:textId="77777777" w:rsidR="006B59A9" w:rsidRDefault="006B59A9" w:rsidP="008C119D">
      <w:pPr>
        <w:jc w:val="both"/>
        <w:rPr>
          <w:b/>
          <w:bCs/>
        </w:rPr>
      </w:pPr>
    </w:p>
    <w:p w14:paraId="6F350CB5" w14:textId="4DA75A38" w:rsidR="00A053CC" w:rsidRPr="006B59A9" w:rsidRDefault="006B59A9" w:rsidP="00A053CC">
      <w:pPr>
        <w:jc w:val="center"/>
      </w:pPr>
      <w:r>
        <w:t xml:space="preserve">                                                                                           </w:t>
      </w:r>
      <w:r w:rsidR="008C119D" w:rsidRPr="006B59A9">
        <w:t>Firma del Beneficiar</w:t>
      </w:r>
      <w:r w:rsidR="00A053CC">
        <w:t>io</w:t>
      </w:r>
      <w:r w:rsidR="008C119D" w:rsidRPr="006B59A9">
        <w:t>/Richiedente</w:t>
      </w:r>
    </w:p>
    <w:p w14:paraId="7A313B85" w14:textId="77777777" w:rsidR="008C119D" w:rsidRPr="006B59A9" w:rsidRDefault="008C119D" w:rsidP="006B59A9">
      <w:pPr>
        <w:jc w:val="right"/>
      </w:pPr>
      <w:r w:rsidRPr="006B59A9">
        <w:t>______________________________________________</w:t>
      </w:r>
    </w:p>
    <w:p w14:paraId="43D1BDD7" w14:textId="77777777" w:rsidR="008C119D" w:rsidRPr="008C119D" w:rsidRDefault="008C119D" w:rsidP="008C119D">
      <w:pPr>
        <w:jc w:val="both"/>
      </w:pPr>
    </w:p>
    <w:sectPr w:rsidR="008C119D" w:rsidRPr="008C119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64004" w14:textId="77777777" w:rsidR="00221CA8" w:rsidRDefault="00221CA8" w:rsidP="00D3405A">
      <w:pPr>
        <w:spacing w:after="0" w:line="240" w:lineRule="auto"/>
      </w:pPr>
      <w:r>
        <w:separator/>
      </w:r>
    </w:p>
  </w:endnote>
  <w:endnote w:type="continuationSeparator" w:id="0">
    <w:p w14:paraId="4A74998A" w14:textId="77777777" w:rsidR="00221CA8" w:rsidRDefault="00221CA8" w:rsidP="00D3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1F6F20" w14:textId="77777777" w:rsidR="00221CA8" w:rsidRDefault="00221CA8" w:rsidP="00D3405A">
      <w:pPr>
        <w:spacing w:after="0" w:line="240" w:lineRule="auto"/>
      </w:pPr>
      <w:r>
        <w:separator/>
      </w:r>
    </w:p>
  </w:footnote>
  <w:footnote w:type="continuationSeparator" w:id="0">
    <w:p w14:paraId="3C6DC406" w14:textId="77777777" w:rsidR="00221CA8" w:rsidRDefault="00221CA8" w:rsidP="00D34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BA4E3" w14:textId="596F4058" w:rsidR="00D3405A" w:rsidRDefault="00D3405A">
    <w:pPr>
      <w:pStyle w:val="Intestazione"/>
    </w:pPr>
    <w:r w:rsidRPr="00D3405A">
      <w:rPr>
        <w:rFonts w:ascii="Calibri" w:eastAsia="Times New Roman" w:hAnsi="Calibri" w:cs="Times New Roman"/>
        <w:noProof/>
        <w:kern w:val="0"/>
        <w:lang w:eastAsia="it-IT"/>
        <w14:ligatures w14:val="none"/>
      </w:rPr>
      <w:drawing>
        <wp:inline distT="0" distB="0" distL="0" distR="0" wp14:anchorId="4A7500AB" wp14:editId="05A7802F">
          <wp:extent cx="6111240" cy="335280"/>
          <wp:effectExtent l="0" t="0" r="0" b="0"/>
          <wp:docPr id="1" name="Immagine 1" descr="stringa FEAMPA JPG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ringa FEAMPA JPG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275371" w14:textId="77777777" w:rsidR="00D3405A" w:rsidRDefault="00D3405A">
    <w:pPr>
      <w:pStyle w:val="Intestazione"/>
    </w:pPr>
  </w:p>
  <w:p w14:paraId="5AEE80F9" w14:textId="77777777" w:rsidR="00A13C8A" w:rsidRDefault="00A13C8A">
    <w:pPr>
      <w:pStyle w:val="Intestazione"/>
    </w:pPr>
  </w:p>
  <w:p w14:paraId="689D93CA" w14:textId="77777777" w:rsidR="00A13C8A" w:rsidRDefault="00A13C8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70AD8"/>
    <w:multiLevelType w:val="multilevel"/>
    <w:tmpl w:val="33F47F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48564C"/>
    <w:multiLevelType w:val="multilevel"/>
    <w:tmpl w:val="B558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B2350B"/>
    <w:multiLevelType w:val="hybridMultilevel"/>
    <w:tmpl w:val="2E5AA13C"/>
    <w:lvl w:ilvl="0" w:tplc="F2369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07733"/>
    <w:multiLevelType w:val="multilevel"/>
    <w:tmpl w:val="409A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5A"/>
    <w:rsid w:val="00195DAA"/>
    <w:rsid w:val="00221CA8"/>
    <w:rsid w:val="005650ED"/>
    <w:rsid w:val="005A2522"/>
    <w:rsid w:val="006B091A"/>
    <w:rsid w:val="006B59A9"/>
    <w:rsid w:val="00733EC1"/>
    <w:rsid w:val="0076537B"/>
    <w:rsid w:val="008B3670"/>
    <w:rsid w:val="008C119D"/>
    <w:rsid w:val="008F50EB"/>
    <w:rsid w:val="0090499D"/>
    <w:rsid w:val="00A053CC"/>
    <w:rsid w:val="00A13C8A"/>
    <w:rsid w:val="00D3405A"/>
    <w:rsid w:val="00E9592C"/>
    <w:rsid w:val="00FA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E10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34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4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4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34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4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4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4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4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4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4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4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4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405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405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40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40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40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40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4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4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4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4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4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40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340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405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4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405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3405A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340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405A"/>
  </w:style>
  <w:style w:type="paragraph" w:styleId="Pidipagina">
    <w:name w:val="footer"/>
    <w:basedOn w:val="Normale"/>
    <w:link w:val="PidipaginaCarattere"/>
    <w:uiPriority w:val="99"/>
    <w:unhideWhenUsed/>
    <w:rsid w:val="00D340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405A"/>
  </w:style>
  <w:style w:type="paragraph" w:styleId="NormaleWeb">
    <w:name w:val="Normal (Web)"/>
    <w:basedOn w:val="Normale"/>
    <w:uiPriority w:val="99"/>
    <w:unhideWhenUsed/>
    <w:rsid w:val="00D3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0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0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34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4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4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34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4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4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4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4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4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4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4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4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405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405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40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40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40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40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4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4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4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4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4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40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340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405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4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405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3405A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340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405A"/>
  </w:style>
  <w:style w:type="paragraph" w:styleId="Pidipagina">
    <w:name w:val="footer"/>
    <w:basedOn w:val="Normale"/>
    <w:link w:val="PidipaginaCarattere"/>
    <w:uiPriority w:val="99"/>
    <w:unhideWhenUsed/>
    <w:rsid w:val="00D340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405A"/>
  </w:style>
  <w:style w:type="paragraph" w:styleId="NormaleWeb">
    <w:name w:val="Normal (Web)"/>
    <w:basedOn w:val="Normale"/>
    <w:uiPriority w:val="99"/>
    <w:unhideWhenUsed/>
    <w:rsid w:val="00D3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0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0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Germinario</dc:creator>
  <cp:lastModifiedBy>Marino Nicola</cp:lastModifiedBy>
  <cp:revision>6</cp:revision>
  <cp:lastPrinted>2026-07-21T15:35:00Z</cp:lastPrinted>
  <dcterms:created xsi:type="dcterms:W3CDTF">2026-07-16T13:37:00Z</dcterms:created>
  <dcterms:modified xsi:type="dcterms:W3CDTF">2026-07-21T15:36:00Z</dcterms:modified>
</cp:coreProperties>
</file>